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40" w:rsidRDefault="00B35540" w:rsidP="00B35540">
      <w:pPr>
        <w:jc w:val="center"/>
      </w:pPr>
      <w:bookmarkStart w:id="0" w:name="_GoBack"/>
      <w:bookmarkEnd w:id="0"/>
      <w:r w:rsidRPr="00B35540">
        <w:rPr>
          <w:b/>
        </w:rPr>
        <w:t>The Lost Elf</w:t>
      </w:r>
      <w:r w:rsidR="00C94457">
        <w:rPr>
          <w:b/>
        </w:rPr>
        <w:t xml:space="preserve"> - </w:t>
      </w:r>
      <w:r>
        <w:t>Play Themes with Relevant Scriptures</w:t>
      </w:r>
    </w:p>
    <w:p w:rsidR="00B35540" w:rsidRDefault="00B35540" w:rsidP="00B35540">
      <w:pPr>
        <w:jc w:val="center"/>
      </w:pPr>
    </w:p>
    <w:p w:rsidR="00B35540" w:rsidRDefault="00B35540" w:rsidP="00B35540">
      <w:r>
        <w:t xml:space="preserve">Faye, Leona, Oliver, Brooke, Courtney and Fred all </w:t>
      </w:r>
      <w:r w:rsidR="0048760E">
        <w:t xml:space="preserve">lead the way, </w:t>
      </w:r>
      <w:r>
        <w:t>display</w:t>
      </w:r>
      <w:r w:rsidR="0048760E">
        <w:t>ing</w:t>
      </w:r>
      <w:r>
        <w:t xml:space="preserve"> kindness and a spirit of helpfulness. Patience and Loving-Kindness are always appropriate. </w:t>
      </w:r>
      <w:r w:rsidR="0048760E">
        <w:t>Love one another.</w:t>
      </w:r>
      <w:r w:rsidR="00E4257A">
        <w:t xml:space="preserve"> Working together, using what you’re good at.</w:t>
      </w:r>
    </w:p>
    <w:p w:rsidR="0048760E" w:rsidRDefault="0048760E" w:rsidP="00B35540">
      <w:r>
        <w:t>I Corinthians, 13</w:t>
      </w:r>
    </w:p>
    <w:p w:rsidR="0048760E" w:rsidRDefault="00B35540" w:rsidP="00B35540">
      <w:r>
        <w:t>Galatians 5</w:t>
      </w:r>
      <w:r w:rsidR="0048760E">
        <w:t>:22-23</w:t>
      </w:r>
    </w:p>
    <w:p w:rsidR="00B35540" w:rsidRDefault="0048760E" w:rsidP="00B35540">
      <w:r>
        <w:t>John 13:34-35</w:t>
      </w:r>
    </w:p>
    <w:p w:rsidR="00E4257A" w:rsidRDefault="00E4257A" w:rsidP="00B35540">
      <w:r>
        <w:t>Ephesians 4:16</w:t>
      </w:r>
    </w:p>
    <w:p w:rsidR="00B35540" w:rsidRDefault="00B35540" w:rsidP="00B35540"/>
    <w:p w:rsidR="00B35540" w:rsidRDefault="00B35540" w:rsidP="00B35540">
      <w:r>
        <w:t xml:space="preserve">Faye speaks the truth in love when she teaches Leona how to pray instead of worrying and complaining.  </w:t>
      </w:r>
    </w:p>
    <w:p w:rsidR="0048760E" w:rsidRDefault="00D8474B" w:rsidP="00B35540">
      <w:r>
        <w:t>Ephesians 4</w:t>
      </w:r>
      <w:r w:rsidR="0048760E">
        <w:t>:15</w:t>
      </w:r>
    </w:p>
    <w:p w:rsidR="00E4257A" w:rsidRDefault="00E4257A" w:rsidP="00B35540"/>
    <w:p w:rsidR="0048760E" w:rsidRDefault="0048760E" w:rsidP="00B35540">
      <w:r>
        <w:t xml:space="preserve">Setting aside worrying to pray </w:t>
      </w:r>
      <w:r w:rsidR="00E4257A">
        <w:t>gives us peace enough to hear God’s solutions to our problems</w:t>
      </w:r>
      <w:r>
        <w:t>.</w:t>
      </w:r>
    </w:p>
    <w:p w:rsidR="0048760E" w:rsidRDefault="00D8474B" w:rsidP="00B35540">
      <w:r>
        <w:t>Matthew 6</w:t>
      </w:r>
      <w:r w:rsidR="0048760E">
        <w:t>:34</w:t>
      </w:r>
    </w:p>
    <w:p w:rsidR="00B35540" w:rsidRDefault="00D8474B" w:rsidP="00B35540">
      <w:r>
        <w:t>Phil</w:t>
      </w:r>
      <w:r w:rsidR="00B35540">
        <w:t>ip</w:t>
      </w:r>
      <w:r>
        <w:t>p</w:t>
      </w:r>
      <w:r w:rsidR="00B35540">
        <w:t>ians 4</w:t>
      </w:r>
      <w:r>
        <w:t>:</w:t>
      </w:r>
      <w:r w:rsidR="0048760E">
        <w:t>6.7</w:t>
      </w:r>
    </w:p>
    <w:p w:rsidR="00B35540" w:rsidRDefault="00B35540" w:rsidP="00B35540"/>
    <w:p w:rsidR="00E4257A" w:rsidRDefault="00E4257A" w:rsidP="00E4257A">
      <w:r>
        <w:t>We are all lost, but Jesus came to seek and save the lost. He is the way.</w:t>
      </w:r>
    </w:p>
    <w:p w:rsidR="00E4257A" w:rsidRDefault="00E4257A" w:rsidP="00E4257A">
      <w:r>
        <w:t>Luke 19:10</w:t>
      </w:r>
    </w:p>
    <w:p w:rsidR="00E4257A" w:rsidRDefault="00E4257A" w:rsidP="00E4257A">
      <w:r>
        <w:t>John 14:6</w:t>
      </w:r>
    </w:p>
    <w:p w:rsidR="00E4257A" w:rsidRDefault="00E4257A" w:rsidP="00B35540"/>
    <w:p w:rsidR="00B35540" w:rsidRDefault="00B35540" w:rsidP="00B35540">
      <w:r>
        <w:t xml:space="preserve">In this world, </w:t>
      </w:r>
      <w:r w:rsidR="00E4257A">
        <w:t>we</w:t>
      </w:r>
      <w:r>
        <w:t xml:space="preserve"> will always </w:t>
      </w:r>
      <w:r w:rsidR="00E4257A">
        <w:t>have</w:t>
      </w:r>
      <w:r>
        <w:t xml:space="preserve"> </w:t>
      </w:r>
      <w:r w:rsidR="0048760E">
        <w:t xml:space="preserve">tribulation and </w:t>
      </w:r>
      <w:r>
        <w:t xml:space="preserve">bad news, but be of good cheer. </w:t>
      </w:r>
    </w:p>
    <w:p w:rsidR="00B35540" w:rsidRDefault="00B35540" w:rsidP="00B35540">
      <w:r>
        <w:t>John 16</w:t>
      </w:r>
      <w:r w:rsidR="0048760E">
        <w:t>:33</w:t>
      </w:r>
    </w:p>
    <w:p w:rsidR="00B35540" w:rsidRDefault="00B35540" w:rsidP="00B35540"/>
    <w:p w:rsidR="00B35540" w:rsidRDefault="00D8474B" w:rsidP="00B35540">
      <w:r>
        <w:t xml:space="preserve">Our minds are renewed when we </w:t>
      </w:r>
      <w:r w:rsidR="00E4257A">
        <w:t>focus on</w:t>
      </w:r>
      <w:r w:rsidR="0048760E">
        <w:t xml:space="preserve"> God’s</w:t>
      </w:r>
      <w:r>
        <w:t xml:space="preserve"> </w:t>
      </w:r>
      <w:r w:rsidR="0048760E">
        <w:t>“</w:t>
      </w:r>
      <w:r>
        <w:t>Heavenly Headlines</w:t>
      </w:r>
      <w:r w:rsidR="0048760E">
        <w:t>”</w:t>
      </w:r>
      <w:r>
        <w:t xml:space="preserve"> – the good news of the gospel </w:t>
      </w:r>
      <w:r w:rsidR="00B35540">
        <w:t>of Jesus</w:t>
      </w:r>
      <w:r>
        <w:t xml:space="preserve"> Christ.  The Gospel and Glad Tidings mean “</w:t>
      </w:r>
      <w:r w:rsidR="00B35540">
        <w:t xml:space="preserve">Good News.” </w:t>
      </w:r>
      <w:r w:rsidR="00E4257A">
        <w:t xml:space="preserve">  Sharing it is our best service to the world.</w:t>
      </w:r>
    </w:p>
    <w:p w:rsidR="00B35540" w:rsidRDefault="00D8474B" w:rsidP="00B35540">
      <w:r>
        <w:t>1 Chronicles 16:23</w:t>
      </w:r>
    </w:p>
    <w:p w:rsidR="00D8474B" w:rsidRDefault="00D8474B" w:rsidP="00B35540">
      <w:r>
        <w:t>Psalm 96:2</w:t>
      </w:r>
    </w:p>
    <w:p w:rsidR="00D8474B" w:rsidRDefault="00D8474B" w:rsidP="00B35540">
      <w:r>
        <w:t>Isaiah 52:7</w:t>
      </w:r>
    </w:p>
    <w:p w:rsidR="00D8474B" w:rsidRDefault="00D8474B" w:rsidP="00B35540">
      <w:r>
        <w:t>Romans 1:16</w:t>
      </w:r>
    </w:p>
    <w:p w:rsidR="00D8474B" w:rsidRDefault="00D8474B" w:rsidP="00B35540">
      <w:r>
        <w:t>Ephesians 6:19</w:t>
      </w:r>
    </w:p>
    <w:p w:rsidR="0048760E" w:rsidRDefault="0048760E" w:rsidP="00B35540">
      <w:r>
        <w:t>Romans 12:2</w:t>
      </w:r>
    </w:p>
    <w:p w:rsidR="00E4257A" w:rsidRDefault="00E4257A" w:rsidP="00B35540">
      <w:r>
        <w:t>Matthew 28:19-10</w:t>
      </w:r>
    </w:p>
    <w:p w:rsidR="00D8474B" w:rsidRDefault="00D8474B" w:rsidP="00B35540"/>
    <w:p w:rsidR="00D8474B" w:rsidRDefault="00E4257A" w:rsidP="00B35540">
      <w:proofErr w:type="gramStart"/>
      <w:r>
        <w:t>There’s</w:t>
      </w:r>
      <w:proofErr w:type="gramEnd"/>
      <w:r>
        <w:t xml:space="preserve"> all kinds of rich.</w:t>
      </w:r>
    </w:p>
    <w:p w:rsidR="00E4257A" w:rsidRDefault="00E4257A" w:rsidP="00B35540">
      <w:r>
        <w:t>Matthew 6:19-20</w:t>
      </w:r>
    </w:p>
    <w:p w:rsidR="00E4257A" w:rsidRDefault="00E4257A" w:rsidP="00B35540">
      <w:r>
        <w:t>James 2:5</w:t>
      </w:r>
    </w:p>
    <w:p w:rsidR="00DE3F33" w:rsidRDefault="00DE3F33" w:rsidP="00B35540">
      <w:r>
        <w:t>Colossians 3:24</w:t>
      </w:r>
    </w:p>
    <w:p w:rsidR="00DE3F33" w:rsidRDefault="00DE3F33" w:rsidP="00B35540">
      <w:r>
        <w:t>1Peter 1:4</w:t>
      </w:r>
    </w:p>
    <w:p w:rsidR="00C94457" w:rsidRDefault="00C94457" w:rsidP="00B35540"/>
    <w:p w:rsidR="00C94457" w:rsidRDefault="00C94457" w:rsidP="00B35540">
      <w:r>
        <w:t xml:space="preserve">God can use us in spite of our shortcomings. </w:t>
      </w:r>
    </w:p>
    <w:p w:rsidR="00C94457" w:rsidRDefault="00C94457" w:rsidP="00B35540">
      <w:proofErr w:type="gramStart"/>
      <w:r>
        <w:t>1 Corinthians 13.</w:t>
      </w:r>
      <w:proofErr w:type="gramEnd"/>
    </w:p>
    <w:p w:rsidR="00B35540" w:rsidRDefault="00B35540" w:rsidP="00B35540"/>
    <w:p w:rsidR="00C94457" w:rsidRDefault="00D8474B" w:rsidP="00B35540">
      <w:r>
        <w:t>Christmas is good news.</w:t>
      </w:r>
      <w:r w:rsidR="00C94457">
        <w:t xml:space="preserve"> </w:t>
      </w:r>
    </w:p>
    <w:p w:rsidR="00D8474B" w:rsidRDefault="00D8474B" w:rsidP="00B35540">
      <w:r>
        <w:t>Luke 2:10</w:t>
      </w:r>
    </w:p>
    <w:sectPr w:rsidR="00D8474B" w:rsidSect="00C94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40"/>
    <w:rsid w:val="0048760E"/>
    <w:rsid w:val="00A71371"/>
    <w:rsid w:val="00B35540"/>
    <w:rsid w:val="00C94457"/>
    <w:rsid w:val="00D8474B"/>
    <w:rsid w:val="00DE3F33"/>
    <w:rsid w:val="00E4257A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2022-12-12T22:20:00Z</dcterms:created>
  <dcterms:modified xsi:type="dcterms:W3CDTF">2022-12-12T22:20:00Z</dcterms:modified>
</cp:coreProperties>
</file>